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B6E08" w14:textId="77777777" w:rsidR="00996896" w:rsidRPr="00AD60AB" w:rsidRDefault="0099689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64"/>
        <w:gridCol w:w="1843"/>
        <w:gridCol w:w="113"/>
        <w:gridCol w:w="1446"/>
        <w:gridCol w:w="1559"/>
        <w:gridCol w:w="1843"/>
        <w:gridCol w:w="1023"/>
      </w:tblGrid>
      <w:tr w:rsidR="00996896" w:rsidRPr="00AD60AB" w14:paraId="565B6E0A" w14:textId="77777777">
        <w:trPr>
          <w:trHeight w:val="356"/>
        </w:trPr>
        <w:tc>
          <w:tcPr>
            <w:tcW w:w="10691" w:type="dxa"/>
            <w:gridSpan w:val="7"/>
            <w:vAlign w:val="center"/>
          </w:tcPr>
          <w:p w14:paraId="565B6E09" w14:textId="77777777" w:rsidR="00996896" w:rsidRPr="00AD60AB" w:rsidRDefault="00EA3B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 DATOS DEL ADQUIRENTE</w:t>
            </w:r>
          </w:p>
        </w:tc>
      </w:tr>
      <w:tr w:rsidR="00996896" w:rsidRPr="00AD60AB" w14:paraId="565B6E12" w14:textId="77777777" w:rsidTr="00C06E62">
        <w:trPr>
          <w:trHeight w:val="466"/>
        </w:trPr>
        <w:tc>
          <w:tcPr>
            <w:tcW w:w="2864" w:type="dxa"/>
            <w:shd w:val="clear" w:color="auto" w:fill="BFBFBF"/>
            <w:vAlign w:val="center"/>
          </w:tcPr>
          <w:p w14:paraId="565B6E0B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843" w:type="dxa"/>
            <w:vAlign w:val="center"/>
          </w:tcPr>
          <w:p w14:paraId="565B6E0C" w14:textId="6C8822EF" w:rsidR="00996896" w:rsidRPr="00AD60AB" w:rsidRDefault="00EA3BFF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E37961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220841">
              <w:rPr>
                <w:rFonts w:ascii="Arial" w:eastAsia="Arial" w:hAnsi="Arial" w:cs="Arial"/>
                <w:sz w:val="24"/>
                <w:szCs w:val="24"/>
              </w:rPr>
              <w:t>4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1559" w:type="dxa"/>
            <w:gridSpan w:val="2"/>
            <w:shd w:val="clear" w:color="auto" w:fill="BFBFBF"/>
            <w:vAlign w:val="center"/>
          </w:tcPr>
          <w:p w14:paraId="565B6E0D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565B6E0E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843" w:type="dxa"/>
            <w:vAlign w:val="center"/>
          </w:tcPr>
          <w:p w14:paraId="565B6E0F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1023" w:type="dxa"/>
            <w:vAlign w:val="center"/>
          </w:tcPr>
          <w:p w14:paraId="565B6E10" w14:textId="1853ED76" w:rsidR="00996896" w:rsidRPr="00AD60AB" w:rsidRDefault="005B6DC7" w:rsidP="00924E6A">
            <w:pPr>
              <w:spacing w:before="24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5B6DC7">
              <w:rPr>
                <w:rFonts w:ascii="Arial" w:eastAsia="Arial" w:hAnsi="Arial" w:cs="Arial"/>
                <w:sz w:val="24"/>
                <w:szCs w:val="24"/>
              </w:rPr>
              <w:t>4009</w:t>
            </w:r>
          </w:p>
          <w:p w14:paraId="565B6E11" w14:textId="77777777" w:rsidR="00996896" w:rsidRPr="00AD60AB" w:rsidRDefault="00996896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96896" w:rsidRPr="00AD60AB" w14:paraId="565B6E18" w14:textId="77777777" w:rsidTr="00C06E62">
        <w:trPr>
          <w:trHeight w:val="570"/>
        </w:trPr>
        <w:tc>
          <w:tcPr>
            <w:tcW w:w="2864" w:type="dxa"/>
            <w:shd w:val="clear" w:color="auto" w:fill="BFBFBF"/>
            <w:vAlign w:val="center"/>
          </w:tcPr>
          <w:p w14:paraId="565B6E13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402" w:type="dxa"/>
            <w:gridSpan w:val="3"/>
            <w:vAlign w:val="center"/>
          </w:tcPr>
          <w:p w14:paraId="565B6E14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15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843" w:type="dxa"/>
            <w:vAlign w:val="center"/>
          </w:tcPr>
          <w:p w14:paraId="565B6E16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1023" w:type="dxa"/>
            <w:vAlign w:val="center"/>
          </w:tcPr>
          <w:p w14:paraId="565B6E17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96896" w:rsidRPr="00AD60AB" w14:paraId="565B6E1D" w14:textId="77777777" w:rsidTr="00C06E62">
        <w:trPr>
          <w:trHeight w:val="660"/>
        </w:trPr>
        <w:tc>
          <w:tcPr>
            <w:tcW w:w="2864" w:type="dxa"/>
            <w:shd w:val="clear" w:color="auto" w:fill="BFBFBF"/>
            <w:vAlign w:val="center"/>
          </w:tcPr>
          <w:p w14:paraId="565B6E19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402" w:type="dxa"/>
            <w:gridSpan w:val="3"/>
            <w:vAlign w:val="center"/>
          </w:tcPr>
          <w:p w14:paraId="565B6E1A" w14:textId="5D733408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SECRETARIA DE DEPORTE Y LA</w:t>
            </w:r>
            <w:r w:rsidR="00AD60AB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1B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866" w:type="dxa"/>
            <w:gridSpan w:val="2"/>
            <w:vAlign w:val="center"/>
          </w:tcPr>
          <w:p w14:paraId="565B6E1C" w14:textId="77777777" w:rsidR="00996896" w:rsidRPr="00AD60AB" w:rsidRDefault="00EA3BFF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996896" w:rsidRPr="00AD60AB" w14:paraId="565B6E22" w14:textId="77777777" w:rsidTr="00C06E62">
        <w:trPr>
          <w:trHeight w:val="382"/>
        </w:trPr>
        <w:tc>
          <w:tcPr>
            <w:tcW w:w="2864" w:type="dxa"/>
            <w:shd w:val="clear" w:color="auto" w:fill="BFBFBF"/>
            <w:vAlign w:val="center"/>
          </w:tcPr>
          <w:p w14:paraId="565B6E1E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402" w:type="dxa"/>
            <w:gridSpan w:val="3"/>
            <w:vAlign w:val="center"/>
          </w:tcPr>
          <w:p w14:paraId="565B6E1F" w14:textId="034AFB95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Calle 9 carrera 37 a 01 Unidad Deportiva</w:t>
            </w:r>
            <w:r w:rsidR="00924E6A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20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866" w:type="dxa"/>
            <w:gridSpan w:val="2"/>
            <w:vAlign w:val="center"/>
          </w:tcPr>
          <w:p w14:paraId="565B6E21" w14:textId="77777777" w:rsidR="00996896" w:rsidRPr="00AD60AB" w:rsidRDefault="00EA3BFF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996896" w:rsidRPr="00AD60AB" w14:paraId="565B6E24" w14:textId="77777777">
        <w:trPr>
          <w:trHeight w:val="702"/>
        </w:trPr>
        <w:tc>
          <w:tcPr>
            <w:tcW w:w="10691" w:type="dxa"/>
            <w:gridSpan w:val="7"/>
            <w:vAlign w:val="center"/>
          </w:tcPr>
          <w:p w14:paraId="565B6E23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 DATOS DEL PROVEEDOR DE BIENES Y/O SERVICIOS</w:t>
            </w:r>
            <w:r w:rsidRPr="00AD60AB"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996896" w:rsidRPr="00AD60AB" w14:paraId="565B6E2A" w14:textId="77777777" w:rsidTr="00C06E62">
        <w:trPr>
          <w:trHeight w:val="971"/>
        </w:trPr>
        <w:tc>
          <w:tcPr>
            <w:tcW w:w="2864" w:type="dxa"/>
            <w:shd w:val="clear" w:color="auto" w:fill="BFBFBF"/>
            <w:vAlign w:val="center"/>
          </w:tcPr>
          <w:p w14:paraId="565B6E25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402" w:type="dxa"/>
            <w:gridSpan w:val="3"/>
            <w:vAlign w:val="center"/>
          </w:tcPr>
          <w:p w14:paraId="565B6E26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CANO GARCIA FERNANDO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27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843" w:type="dxa"/>
            <w:vAlign w:val="center"/>
          </w:tcPr>
          <w:p w14:paraId="565B6E28" w14:textId="3B395FF9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C06E6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143</w:t>
            </w:r>
            <w:r w:rsidR="00C06E6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864</w:t>
            </w:r>
            <w:r w:rsidR="00C06E62">
              <w:rPr>
                <w:rFonts w:ascii="Arial" w:eastAsia="Arial" w:hAnsi="Arial" w:cs="Arial"/>
                <w:sz w:val="24"/>
                <w:szCs w:val="24"/>
              </w:rPr>
              <w:t>.</w:t>
            </w:r>
            <w:r w:rsidRPr="00AD60AB">
              <w:rPr>
                <w:rFonts w:ascii="Arial" w:eastAsia="Arial" w:hAnsi="Arial" w:cs="Arial"/>
                <w:sz w:val="24"/>
                <w:szCs w:val="24"/>
              </w:rPr>
              <w:t>479</w:t>
            </w:r>
          </w:p>
        </w:tc>
        <w:tc>
          <w:tcPr>
            <w:tcW w:w="1023" w:type="dxa"/>
            <w:vAlign w:val="center"/>
          </w:tcPr>
          <w:p w14:paraId="565B6E29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996896" w:rsidRPr="00AD60AB" w14:paraId="565B6E2F" w14:textId="77777777" w:rsidTr="00C06E62">
        <w:trPr>
          <w:trHeight w:val="420"/>
        </w:trPr>
        <w:tc>
          <w:tcPr>
            <w:tcW w:w="2864" w:type="dxa"/>
            <w:shd w:val="clear" w:color="auto" w:fill="BFBFBF"/>
            <w:vAlign w:val="center"/>
          </w:tcPr>
          <w:p w14:paraId="565B6E2B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402" w:type="dxa"/>
            <w:gridSpan w:val="3"/>
            <w:vAlign w:val="center"/>
          </w:tcPr>
          <w:p w14:paraId="565B6E2C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CR 25 B 42 A 34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2D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866" w:type="dxa"/>
            <w:gridSpan w:val="2"/>
            <w:vAlign w:val="center"/>
          </w:tcPr>
          <w:p w14:paraId="565B6E2E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996896" w:rsidRPr="00AD60AB" w14:paraId="565B6E34" w14:textId="77777777" w:rsidTr="00C06E62">
        <w:trPr>
          <w:trHeight w:val="570"/>
        </w:trPr>
        <w:tc>
          <w:tcPr>
            <w:tcW w:w="2864" w:type="dxa"/>
            <w:shd w:val="clear" w:color="auto" w:fill="BFBFBF"/>
            <w:vAlign w:val="center"/>
          </w:tcPr>
          <w:p w14:paraId="565B6E30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402" w:type="dxa"/>
            <w:gridSpan w:val="3"/>
            <w:vAlign w:val="center"/>
          </w:tcPr>
          <w:p w14:paraId="565B6E31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fernando.cano@endeporte.edu.co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32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866" w:type="dxa"/>
            <w:gridSpan w:val="2"/>
            <w:vAlign w:val="center"/>
          </w:tcPr>
          <w:p w14:paraId="565B6E33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3177481548</w:t>
            </w:r>
          </w:p>
        </w:tc>
      </w:tr>
      <w:tr w:rsidR="00996896" w:rsidRPr="00AD60AB" w14:paraId="565B6E36" w14:textId="77777777">
        <w:trPr>
          <w:trHeight w:val="358"/>
        </w:trPr>
        <w:tc>
          <w:tcPr>
            <w:tcW w:w="10691" w:type="dxa"/>
            <w:gridSpan w:val="7"/>
            <w:vAlign w:val="center"/>
          </w:tcPr>
          <w:p w14:paraId="565B6E35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996896" w:rsidRPr="00AD60AB" w14:paraId="565B6E39" w14:textId="77777777" w:rsidTr="00AD60AB">
        <w:trPr>
          <w:trHeight w:val="509"/>
        </w:trPr>
        <w:tc>
          <w:tcPr>
            <w:tcW w:w="2864" w:type="dxa"/>
            <w:vMerge w:val="restart"/>
            <w:shd w:val="clear" w:color="auto" w:fill="BFBFBF"/>
            <w:vAlign w:val="center"/>
          </w:tcPr>
          <w:p w14:paraId="565B6E37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827" w:type="dxa"/>
            <w:gridSpan w:val="6"/>
            <w:vMerge w:val="restart"/>
            <w:vAlign w:val="center"/>
          </w:tcPr>
          <w:p w14:paraId="565B6E38" w14:textId="5C5D2090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 xml:space="preserve">PRESTACIÓN DE SERVICIOS DE APOYO A LA GESTION CUOTA </w:t>
            </w:r>
            <w:r w:rsidR="000A2784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996896" w:rsidRPr="00AD60AB" w14:paraId="565B6E3C" w14:textId="77777777" w:rsidTr="00924E6A">
        <w:trPr>
          <w:trHeight w:val="317"/>
        </w:trPr>
        <w:tc>
          <w:tcPr>
            <w:tcW w:w="2864" w:type="dxa"/>
            <w:vMerge/>
            <w:shd w:val="clear" w:color="auto" w:fill="BFBFBF"/>
            <w:vAlign w:val="center"/>
          </w:tcPr>
          <w:p w14:paraId="565B6E3A" w14:textId="77777777" w:rsidR="00996896" w:rsidRPr="00AD60AB" w:rsidRDefault="009968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7827" w:type="dxa"/>
            <w:gridSpan w:val="6"/>
            <w:vMerge/>
            <w:vAlign w:val="center"/>
          </w:tcPr>
          <w:p w14:paraId="565B6E3B" w14:textId="77777777" w:rsidR="00996896" w:rsidRPr="00AD60AB" w:rsidRDefault="009968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996896" w:rsidRPr="00AD60AB" w14:paraId="565B6E40" w14:textId="77777777" w:rsidTr="00924E6A">
        <w:trPr>
          <w:trHeight w:val="324"/>
        </w:trPr>
        <w:tc>
          <w:tcPr>
            <w:tcW w:w="2864" w:type="dxa"/>
            <w:shd w:val="clear" w:color="auto" w:fill="BFBFBF"/>
            <w:vAlign w:val="center"/>
          </w:tcPr>
          <w:p w14:paraId="565B6E3D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843" w:type="dxa"/>
            <w:vAlign w:val="center"/>
          </w:tcPr>
          <w:p w14:paraId="565B6E3E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$2.271.000</w:t>
            </w:r>
          </w:p>
        </w:tc>
        <w:tc>
          <w:tcPr>
            <w:tcW w:w="5984" w:type="dxa"/>
            <w:gridSpan w:val="5"/>
            <w:vAlign w:val="center"/>
          </w:tcPr>
          <w:p w14:paraId="565B6E3F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DOS MILLONES DOSCIENTOS SETENTA Y UN MIL PESOS M/CTE</w:t>
            </w:r>
          </w:p>
        </w:tc>
      </w:tr>
      <w:tr w:rsidR="00996896" w:rsidRPr="00AD60AB" w14:paraId="565B6E42" w14:textId="77777777" w:rsidTr="00AD60AB">
        <w:trPr>
          <w:trHeight w:val="318"/>
        </w:trPr>
        <w:tc>
          <w:tcPr>
            <w:tcW w:w="10691" w:type="dxa"/>
            <w:gridSpan w:val="7"/>
            <w:vAlign w:val="center"/>
          </w:tcPr>
          <w:p w14:paraId="565B6E41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996896" w:rsidRPr="00AD60AB" w14:paraId="565B6E47" w14:textId="77777777" w:rsidTr="00C06E62">
        <w:trPr>
          <w:trHeight w:val="283"/>
        </w:trPr>
        <w:tc>
          <w:tcPr>
            <w:tcW w:w="2864" w:type="dxa"/>
            <w:vMerge w:val="restart"/>
            <w:shd w:val="clear" w:color="auto" w:fill="D9D9D9"/>
            <w:vAlign w:val="center"/>
          </w:tcPr>
          <w:p w14:paraId="565B6E43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402" w:type="dxa"/>
            <w:gridSpan w:val="3"/>
            <w:vMerge w:val="restart"/>
            <w:vAlign w:val="center"/>
          </w:tcPr>
          <w:p w14:paraId="565B6E44" w14:textId="77777777" w:rsidR="00996896" w:rsidRPr="00AD60AB" w:rsidRDefault="00EA3BFF" w:rsidP="00AD60A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4162.010.26.1.1248-2026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565B6E45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866" w:type="dxa"/>
            <w:gridSpan w:val="2"/>
            <w:vAlign w:val="center"/>
          </w:tcPr>
          <w:p w14:paraId="565B6E46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3500255612</w:t>
            </w:r>
          </w:p>
        </w:tc>
      </w:tr>
      <w:tr w:rsidR="00996896" w:rsidRPr="00AD60AB" w14:paraId="565B6E4C" w14:textId="77777777" w:rsidTr="00C06E62">
        <w:trPr>
          <w:trHeight w:val="270"/>
        </w:trPr>
        <w:tc>
          <w:tcPr>
            <w:tcW w:w="2864" w:type="dxa"/>
            <w:vMerge/>
            <w:shd w:val="clear" w:color="auto" w:fill="D9D9D9"/>
            <w:vAlign w:val="center"/>
          </w:tcPr>
          <w:p w14:paraId="565B6E48" w14:textId="77777777" w:rsidR="00996896" w:rsidRPr="00AD60AB" w:rsidRDefault="009968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3402" w:type="dxa"/>
            <w:gridSpan w:val="3"/>
            <w:vMerge/>
            <w:vAlign w:val="center"/>
          </w:tcPr>
          <w:p w14:paraId="565B6E49" w14:textId="77777777" w:rsidR="00996896" w:rsidRPr="00AD60AB" w:rsidRDefault="009968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565B6E4A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866" w:type="dxa"/>
            <w:gridSpan w:val="2"/>
            <w:vAlign w:val="center"/>
          </w:tcPr>
          <w:p w14:paraId="565B6E4B" w14:textId="77777777" w:rsidR="00996896" w:rsidRPr="00AD60AB" w:rsidRDefault="00EA3BFF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4500408655</w:t>
            </w:r>
          </w:p>
        </w:tc>
      </w:tr>
      <w:tr w:rsidR="00996896" w:rsidRPr="00AD60AB" w14:paraId="565B6E4F" w14:textId="77777777" w:rsidTr="00AD60AB">
        <w:trPr>
          <w:trHeight w:val="833"/>
        </w:trPr>
        <w:tc>
          <w:tcPr>
            <w:tcW w:w="2864" w:type="dxa"/>
            <w:shd w:val="clear" w:color="auto" w:fill="D9D9D9"/>
            <w:vAlign w:val="center"/>
          </w:tcPr>
          <w:p w14:paraId="565B6E4D" w14:textId="77777777" w:rsidR="00996896" w:rsidRPr="00AD60AB" w:rsidRDefault="00EA3BFF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827" w:type="dxa"/>
            <w:gridSpan w:val="6"/>
            <w:vAlign w:val="center"/>
          </w:tcPr>
          <w:p w14:paraId="565B6E4E" w14:textId="77777777" w:rsidR="00996896" w:rsidRPr="00AD60AB" w:rsidRDefault="00EA3BFF" w:rsidP="00924E6A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 Apoyo a la iniciación y formación deportiva en Santiago de Cali BP - 26005301</w:t>
            </w:r>
          </w:p>
        </w:tc>
      </w:tr>
      <w:tr w:rsidR="00FF154A" w:rsidRPr="00AD60AB" w14:paraId="565B6E53" w14:textId="77777777" w:rsidTr="00307C45">
        <w:trPr>
          <w:trHeight w:val="602"/>
        </w:trPr>
        <w:tc>
          <w:tcPr>
            <w:tcW w:w="2864" w:type="dxa"/>
            <w:shd w:val="clear" w:color="auto" w:fill="D9D9D9"/>
            <w:vAlign w:val="center"/>
          </w:tcPr>
          <w:p w14:paraId="565B6E50" w14:textId="77777777" w:rsidR="00FF154A" w:rsidRPr="00AD60AB" w:rsidRDefault="00FF154A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956" w:type="dxa"/>
            <w:gridSpan w:val="2"/>
            <w:vAlign w:val="center"/>
          </w:tcPr>
          <w:p w14:paraId="490761CE" w14:textId="77777777" w:rsidR="00FF154A" w:rsidRPr="00AD60AB" w:rsidRDefault="00FF154A" w:rsidP="00A239BB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$9.084000</w:t>
            </w:r>
          </w:p>
        </w:tc>
        <w:tc>
          <w:tcPr>
            <w:tcW w:w="5871" w:type="dxa"/>
            <w:gridSpan w:val="4"/>
            <w:vAlign w:val="center"/>
          </w:tcPr>
          <w:p w14:paraId="565B6E52" w14:textId="0CC19B15" w:rsidR="00FF154A" w:rsidRPr="00AD60AB" w:rsidRDefault="00FF154A" w:rsidP="00C06E62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AD60AB">
              <w:rPr>
                <w:rFonts w:ascii="Arial" w:eastAsia="Arial" w:hAnsi="Arial" w:cs="Arial"/>
                <w:sz w:val="24"/>
                <w:szCs w:val="24"/>
              </w:rPr>
              <w:t>NUEVE MILLONES OCHENTA Y CUATRO MIL PESOS M/CTE</w:t>
            </w:r>
          </w:p>
        </w:tc>
      </w:tr>
    </w:tbl>
    <w:p w14:paraId="565B6E54" w14:textId="77777777" w:rsidR="00996896" w:rsidRPr="00AD60AB" w:rsidRDefault="00996896">
      <w:pPr>
        <w:rPr>
          <w:rFonts w:ascii="Arial" w:hAnsi="Arial" w:cs="Arial"/>
          <w:sz w:val="24"/>
          <w:szCs w:val="24"/>
        </w:rPr>
        <w:sectPr w:rsidR="00996896" w:rsidRPr="00AD60AB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565B6E55" w14:textId="77777777" w:rsidR="00996896" w:rsidRPr="00AD60AB" w:rsidRDefault="00996896">
      <w:pPr>
        <w:rPr>
          <w:rFonts w:ascii="Arial" w:hAnsi="Arial" w:cs="Arial"/>
          <w:sz w:val="24"/>
          <w:szCs w:val="24"/>
        </w:rPr>
      </w:pPr>
    </w:p>
    <w:sectPr w:rsidR="00996896" w:rsidRPr="00AD60AB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3BFDF" w14:textId="77777777" w:rsidR="000856FC" w:rsidRDefault="000856FC">
      <w:pPr>
        <w:spacing w:after="0" w:line="240" w:lineRule="auto"/>
      </w:pPr>
      <w:r>
        <w:separator/>
      </w:r>
    </w:p>
  </w:endnote>
  <w:endnote w:type="continuationSeparator" w:id="0">
    <w:p w14:paraId="5F387F2F" w14:textId="77777777" w:rsidR="000856FC" w:rsidRDefault="000856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4DE9259-7F1A-416B-B97D-17C47E77C0BC}"/>
    <w:embedBold r:id="rId2" w:fontKey="{F46A0E8C-5D01-4F67-AE27-C4955DC642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E12F010C-C49E-4796-A35C-6427FC467A8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A3DA71BD-CA68-4AA1-A113-03EFE763EA4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E19964E4-4E7D-462F-8999-195F3E63ACD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6E57" w14:textId="77777777" w:rsidR="00996896" w:rsidRDefault="00EA3B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6E59" w14:textId="77777777" w:rsidR="00996896" w:rsidRDefault="00EA3B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B15E9C" w14:textId="77777777" w:rsidR="000856FC" w:rsidRDefault="000856FC">
      <w:pPr>
        <w:spacing w:after="0" w:line="240" w:lineRule="auto"/>
      </w:pPr>
      <w:r>
        <w:separator/>
      </w:r>
    </w:p>
  </w:footnote>
  <w:footnote w:type="continuationSeparator" w:id="0">
    <w:p w14:paraId="46353745" w14:textId="77777777" w:rsidR="000856FC" w:rsidRDefault="000856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6E56" w14:textId="77777777" w:rsidR="00996896" w:rsidRDefault="00EA3B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65B6E5A" wp14:editId="565B6E5B">
          <wp:extent cx="7042225" cy="1421282"/>
          <wp:effectExtent l="0" t="0" r="0" b="0"/>
          <wp:docPr id="195420377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5B6E58" w14:textId="77777777" w:rsidR="00996896" w:rsidRDefault="00EA3BF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65B6E5C" wp14:editId="565B6E5D">
          <wp:extent cx="7042225" cy="1421282"/>
          <wp:effectExtent l="0" t="0" r="0" b="0"/>
          <wp:docPr id="195420377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6896"/>
    <w:rsid w:val="00077A31"/>
    <w:rsid w:val="000856FC"/>
    <w:rsid w:val="000A2784"/>
    <w:rsid w:val="00143A52"/>
    <w:rsid w:val="001C0FA8"/>
    <w:rsid w:val="00220841"/>
    <w:rsid w:val="004C4177"/>
    <w:rsid w:val="005B6DC7"/>
    <w:rsid w:val="007B7B2D"/>
    <w:rsid w:val="00924E6A"/>
    <w:rsid w:val="00996896"/>
    <w:rsid w:val="00A239BB"/>
    <w:rsid w:val="00AD60AB"/>
    <w:rsid w:val="00C06E62"/>
    <w:rsid w:val="00E37961"/>
    <w:rsid w:val="00EA3BFF"/>
    <w:rsid w:val="00F31DEB"/>
    <w:rsid w:val="00F653BC"/>
    <w:rsid w:val="00FF1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5B6E08"/>
  <w15:docId w15:val="{E87E12DB-DCDC-41F9-9C9E-5226A92A6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vortaltextarea">
    <w:name w:val="vortaltextarea"/>
    <w:basedOn w:val="Fuentedeprrafopredeter"/>
    <w:rsid w:val="00C14FAA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nPB51eKl8kkRsYYIO/hpjI2OIA==">CgMxLjA4AHIhMU4zckxLajJHZVNvYTBtTmJQb1B2QlI1RXo4NVhJUERY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200</Words>
  <Characters>1102</Characters>
  <Application>Microsoft Office Word</Application>
  <DocSecurity>0</DocSecurity>
  <Lines>9</Lines>
  <Paragraphs>2</Paragraphs>
  <ScaleCrop>false</ScaleCrop>
  <Company/>
  <LinksUpToDate>false</LinksUpToDate>
  <CharactersWithSpaces>1300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13</cp:revision>
  <dcterms:created xsi:type="dcterms:W3CDTF">2025-06-05T04:37:00Z</dcterms:created>
  <dcterms:modified xsi:type="dcterms:W3CDTF">2026-04-19T15:15:00Z</dcterms:modified>
</cp:coreProperties>
</file>